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AARON CHIU KWOK  TSANG,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2439695293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